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E3A6" w14:textId="4E369A06" w:rsidR="00B72257" w:rsidRDefault="00B72257" w:rsidP="00B72257">
      <w:pPr>
        <w:jc w:val="center"/>
        <w:rPr>
          <w:b/>
        </w:rPr>
      </w:pPr>
    </w:p>
    <w:p w14:paraId="2D53FF5C" w14:textId="7FF92C0C" w:rsidR="00F70971" w:rsidRPr="00787E8C" w:rsidRDefault="00F70971">
      <w:pPr>
        <w:rPr>
          <w:b/>
        </w:rPr>
      </w:pPr>
      <w:r w:rsidRPr="00787E8C">
        <w:rPr>
          <w:b/>
        </w:rPr>
        <w:t>Nombre completo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0971" w:rsidRPr="00787E8C" w14:paraId="407D48EC" w14:textId="77777777" w:rsidTr="00F70971">
        <w:trPr>
          <w:trHeight w:val="545"/>
        </w:trPr>
        <w:tc>
          <w:tcPr>
            <w:tcW w:w="8828" w:type="dxa"/>
          </w:tcPr>
          <w:p w14:paraId="0A78345B" w14:textId="77777777" w:rsidR="00F70971" w:rsidRPr="00787E8C" w:rsidRDefault="00F70971">
            <w:pPr>
              <w:rPr>
                <w:b/>
              </w:rPr>
            </w:pPr>
          </w:p>
        </w:tc>
      </w:tr>
    </w:tbl>
    <w:p w14:paraId="2163529D" w14:textId="77777777" w:rsidR="00F70971" w:rsidRPr="00787E8C" w:rsidRDefault="00F70971">
      <w:pPr>
        <w:rPr>
          <w:b/>
        </w:rPr>
      </w:pPr>
    </w:p>
    <w:p w14:paraId="7A651272" w14:textId="77777777" w:rsidR="00F70971" w:rsidRPr="00787E8C" w:rsidRDefault="00F70971">
      <w:pPr>
        <w:rPr>
          <w:b/>
        </w:rPr>
      </w:pPr>
      <w:r w:rsidRPr="00787E8C">
        <w:rPr>
          <w:b/>
        </w:rPr>
        <w:t>Página Web donde identificó la incidencia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E8C" w:rsidRPr="00787E8C" w14:paraId="0F5FBE65" w14:textId="77777777" w:rsidTr="00787E8C">
        <w:trPr>
          <w:trHeight w:val="635"/>
        </w:trPr>
        <w:tc>
          <w:tcPr>
            <w:tcW w:w="8828" w:type="dxa"/>
          </w:tcPr>
          <w:p w14:paraId="12818F36" w14:textId="77777777" w:rsidR="00787E8C" w:rsidRPr="00787E8C" w:rsidRDefault="00787E8C">
            <w:pPr>
              <w:rPr>
                <w:b/>
              </w:rPr>
            </w:pPr>
          </w:p>
        </w:tc>
      </w:tr>
    </w:tbl>
    <w:p w14:paraId="6717EFDF" w14:textId="77777777" w:rsidR="00F70971" w:rsidRPr="00787E8C" w:rsidRDefault="00F70971">
      <w:pPr>
        <w:rPr>
          <w:b/>
        </w:rPr>
      </w:pPr>
    </w:p>
    <w:p w14:paraId="1C5A2D48" w14:textId="77777777" w:rsidR="00F70971" w:rsidRPr="00787E8C" w:rsidRDefault="00787E8C">
      <w:pPr>
        <w:rPr>
          <w:b/>
        </w:rPr>
      </w:pPr>
      <w:r w:rsidRPr="00787E8C">
        <w:rPr>
          <w:b/>
        </w:rPr>
        <w:t>Describir p</w:t>
      </w:r>
      <w:r w:rsidR="00F70971" w:rsidRPr="00787E8C">
        <w:rPr>
          <w:b/>
        </w:rPr>
        <w:t>asos pa</w:t>
      </w:r>
      <w:r w:rsidRPr="00787E8C">
        <w:rPr>
          <w:b/>
        </w:rPr>
        <w:t>ra reproducir el mensaje de la incidencia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E8C" w:rsidRPr="00787E8C" w14:paraId="5C7D85C4" w14:textId="77777777" w:rsidTr="00B72257">
        <w:trPr>
          <w:trHeight w:val="2919"/>
        </w:trPr>
        <w:tc>
          <w:tcPr>
            <w:tcW w:w="8828" w:type="dxa"/>
          </w:tcPr>
          <w:p w14:paraId="4A87F2E1" w14:textId="77777777" w:rsidR="00787E8C" w:rsidRPr="00787E8C" w:rsidRDefault="00787E8C" w:rsidP="00787E8C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</w:tr>
    </w:tbl>
    <w:p w14:paraId="56819CD9" w14:textId="77777777" w:rsidR="00787E8C" w:rsidRPr="00787E8C" w:rsidRDefault="00787E8C">
      <w:pPr>
        <w:rPr>
          <w:b/>
        </w:rPr>
      </w:pPr>
    </w:p>
    <w:p w14:paraId="456B1935" w14:textId="77777777" w:rsidR="00F70971" w:rsidRPr="00787E8C" w:rsidRDefault="00787E8C">
      <w:pPr>
        <w:rPr>
          <w:b/>
        </w:rPr>
      </w:pPr>
      <w:r w:rsidRPr="00787E8C">
        <w:rPr>
          <w:b/>
        </w:rPr>
        <w:t>Imagen del mensaje de la incidencia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E8C" w:rsidRPr="00787E8C" w14:paraId="417128B6" w14:textId="77777777" w:rsidTr="00B72257">
        <w:trPr>
          <w:trHeight w:val="2639"/>
        </w:trPr>
        <w:tc>
          <w:tcPr>
            <w:tcW w:w="8828" w:type="dxa"/>
          </w:tcPr>
          <w:p w14:paraId="38B2E111" w14:textId="77777777" w:rsidR="00787E8C" w:rsidRPr="00787E8C" w:rsidRDefault="00787E8C">
            <w:pPr>
              <w:rPr>
                <w:b/>
              </w:rPr>
            </w:pPr>
          </w:p>
        </w:tc>
      </w:tr>
    </w:tbl>
    <w:p w14:paraId="2D33984C" w14:textId="77777777" w:rsidR="00787E8C" w:rsidRPr="00787E8C" w:rsidRDefault="00787E8C">
      <w:pPr>
        <w:rPr>
          <w:b/>
        </w:rPr>
      </w:pPr>
    </w:p>
    <w:p w14:paraId="2F666EB5" w14:textId="77777777" w:rsidR="00787E8C" w:rsidRPr="00787E8C" w:rsidRDefault="00787E8C">
      <w:pPr>
        <w:rPr>
          <w:b/>
        </w:rPr>
      </w:pPr>
      <w:r w:rsidRPr="00787E8C">
        <w:rPr>
          <w:b/>
        </w:rPr>
        <w:t>Fecha y hora de la incidencia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E8C" w:rsidRPr="00787E8C" w14:paraId="4D087102" w14:textId="77777777" w:rsidTr="00787E8C">
        <w:trPr>
          <w:trHeight w:val="545"/>
        </w:trPr>
        <w:tc>
          <w:tcPr>
            <w:tcW w:w="8828" w:type="dxa"/>
          </w:tcPr>
          <w:p w14:paraId="07B1DA18" w14:textId="77777777" w:rsidR="00787E8C" w:rsidRPr="00787E8C" w:rsidRDefault="00787E8C">
            <w:pPr>
              <w:rPr>
                <w:b/>
              </w:rPr>
            </w:pPr>
          </w:p>
        </w:tc>
      </w:tr>
    </w:tbl>
    <w:p w14:paraId="57E42C99" w14:textId="77777777" w:rsidR="00787E8C" w:rsidRPr="00787E8C" w:rsidRDefault="00787E8C">
      <w:pPr>
        <w:rPr>
          <w:b/>
        </w:rPr>
      </w:pPr>
    </w:p>
    <w:sectPr w:rsidR="00787E8C" w:rsidRPr="00787E8C" w:rsidSect="00B72257">
      <w:headerReference w:type="default" r:id="rId7"/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58C1" w14:textId="77777777" w:rsidR="00241E69" w:rsidRDefault="00241E69" w:rsidP="00B72257">
      <w:pPr>
        <w:spacing w:after="0" w:line="240" w:lineRule="auto"/>
      </w:pPr>
      <w:r>
        <w:separator/>
      </w:r>
    </w:p>
  </w:endnote>
  <w:endnote w:type="continuationSeparator" w:id="0">
    <w:p w14:paraId="638CC90A" w14:textId="77777777" w:rsidR="00241E69" w:rsidRDefault="00241E69" w:rsidP="00B7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E1EC" w14:textId="090013D6" w:rsidR="00B72257" w:rsidRPr="00B72257" w:rsidRDefault="00B72257" w:rsidP="00B72257">
    <w:pPr>
      <w:pStyle w:val="Piedepgina"/>
      <w:jc w:val="right"/>
      <w:rPr>
        <w:b/>
        <w:bCs/>
        <w:color w:val="2F5496"/>
      </w:rPr>
    </w:pPr>
    <w:r w:rsidRPr="00B72257">
      <w:rPr>
        <w:b/>
        <w:bCs/>
        <w:color w:val="2F5496"/>
      </w:rPr>
      <w:t>Sistema Integral de Personal A</w:t>
    </w:r>
    <w:r w:rsidRPr="00B72257">
      <w:rPr>
        <w:b/>
        <w:bCs/>
        <w:color w:val="2F5496"/>
      </w:rPr>
      <w:t>cadémico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450A" w14:textId="77777777" w:rsidR="00241E69" w:rsidRDefault="00241E69" w:rsidP="00B72257">
      <w:pPr>
        <w:spacing w:after="0" w:line="240" w:lineRule="auto"/>
      </w:pPr>
      <w:r>
        <w:separator/>
      </w:r>
    </w:p>
  </w:footnote>
  <w:footnote w:type="continuationSeparator" w:id="0">
    <w:p w14:paraId="156EDF55" w14:textId="77777777" w:rsidR="00241E69" w:rsidRDefault="00241E69" w:rsidP="00B7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8154" w14:textId="420E98AB" w:rsidR="00B72257" w:rsidRDefault="00B72257" w:rsidP="00B72257">
    <w:pPr>
      <w:pStyle w:val="Encabezado"/>
      <w:jc w:val="center"/>
    </w:pPr>
    <w:r>
      <w:rPr>
        <w:noProof/>
      </w:rPr>
      <w:drawing>
        <wp:inline distT="0" distB="0" distL="0" distR="0" wp14:anchorId="4503A9A5" wp14:editId="388FEA65">
          <wp:extent cx="2152650" cy="87291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862" cy="8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BE0"/>
    <w:multiLevelType w:val="hybridMultilevel"/>
    <w:tmpl w:val="C5CA65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71"/>
    <w:rsid w:val="00241E69"/>
    <w:rsid w:val="00787E8C"/>
    <w:rsid w:val="00B72257"/>
    <w:rsid w:val="00F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9EE5"/>
  <w15:chartTrackingRefBased/>
  <w15:docId w15:val="{BFAAE237-5706-40CA-9A63-C1AFB08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7E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257"/>
  </w:style>
  <w:style w:type="paragraph" w:styleId="Piedepgina">
    <w:name w:val="footer"/>
    <w:basedOn w:val="Normal"/>
    <w:link w:val="PiedepginaCar"/>
    <w:uiPriority w:val="99"/>
    <w:unhideWhenUsed/>
    <w:rsid w:val="00B7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Nidia Cendejas Cervantes</dc:creator>
  <cp:keywords/>
  <dc:description/>
  <cp:lastModifiedBy>FRANCISCO ISAAC MOGUEL PEDRAZA</cp:lastModifiedBy>
  <cp:revision>2</cp:revision>
  <dcterms:created xsi:type="dcterms:W3CDTF">2019-05-14T15:15:00Z</dcterms:created>
  <dcterms:modified xsi:type="dcterms:W3CDTF">2023-02-16T18:34:00Z</dcterms:modified>
</cp:coreProperties>
</file>